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E400" w14:textId="77777777" w:rsidR="0056256A" w:rsidRDefault="0056256A" w:rsidP="0056256A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noProof/>
        </w:rPr>
        <w:drawing>
          <wp:inline distT="0" distB="0" distL="0" distR="0" wp14:anchorId="716CD800" wp14:editId="77A779B3">
            <wp:extent cx="593154" cy="398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5" cy="4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F47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0C7F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0C7F47">
        <w:rPr>
          <w:rFonts w:ascii="Times New Roman" w:hAnsi="Times New Roman" w:cs="Times New Roman"/>
          <w:b/>
          <w:bCs/>
        </w:rPr>
        <w:t xml:space="preserve"> </w:t>
      </w:r>
      <w:r>
        <w:rPr>
          <w:noProof/>
        </w:rPr>
        <w:drawing>
          <wp:inline distT="0" distB="0" distL="0" distR="0" wp14:anchorId="6EF4B20C" wp14:editId="3C5F7776">
            <wp:extent cx="461645" cy="461645"/>
            <wp:effectExtent l="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noProof/>
        </w:rPr>
        <w:drawing>
          <wp:inline distT="0" distB="0" distL="0" distR="0" wp14:anchorId="3576C282" wp14:editId="2810CA7F">
            <wp:extent cx="876300" cy="343293"/>
            <wp:effectExtent l="0" t="0" r="0" b="0"/>
            <wp:docPr id="26" name="Picture 2" descr="http://www.pwcgov.org/government/dept/vce/SiteAssets/Pages/About%20Us%20Page/VCE%20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http://www.pwcgov.org/government/dept/vce/SiteAssets/Pages/About%20Us%20Page/VCE%20B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922" cy="3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F5C9F1" w14:textId="77777777" w:rsidR="0056256A" w:rsidRPr="00533725" w:rsidRDefault="0056256A" w:rsidP="005625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3725">
        <w:rPr>
          <w:rFonts w:ascii="Times New Roman" w:hAnsi="Times New Roman" w:cs="Times New Roman"/>
          <w:b/>
          <w:bCs/>
          <w:sz w:val="24"/>
          <w:szCs w:val="24"/>
          <w:u w:val="single"/>
        </w:rPr>
        <w:t>Empowering Healthy Families Program</w:t>
      </w:r>
    </w:p>
    <w:p w14:paraId="1150D26F" w14:textId="77777777" w:rsidR="0056256A" w:rsidRPr="00533725" w:rsidRDefault="0056256A" w:rsidP="005625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 xml:space="preserve">Church Name/Location: </w:t>
      </w:r>
    </w:p>
    <w:p w14:paraId="64A5A26C" w14:textId="3806CE8B" w:rsidR="0056256A" w:rsidRPr="00533725" w:rsidRDefault="0056256A" w:rsidP="005625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>Program</w:t>
      </w:r>
      <w:r w:rsidR="00764D15">
        <w:rPr>
          <w:rFonts w:ascii="Times New Roman" w:hAnsi="Times New Roman" w:cs="Times New Roman"/>
          <w:sz w:val="24"/>
          <w:szCs w:val="24"/>
        </w:rPr>
        <w:t xml:space="preserve"> Start Date</w:t>
      </w:r>
      <w:r w:rsidRPr="005337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08F47E" w14:textId="78CB6C87" w:rsidR="00270347" w:rsidRPr="00705F74" w:rsidRDefault="00705F74" w:rsidP="00F45A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Info Sheet</w:t>
      </w:r>
    </w:p>
    <w:tbl>
      <w:tblPr>
        <w:tblStyle w:val="TableGrid"/>
        <w:tblW w:w="13955" w:type="dxa"/>
        <w:jc w:val="center"/>
        <w:tblLook w:val="04A0" w:firstRow="1" w:lastRow="0" w:firstColumn="1" w:lastColumn="0" w:noHBand="0" w:noVBand="1"/>
      </w:tblPr>
      <w:tblGrid>
        <w:gridCol w:w="3294"/>
        <w:gridCol w:w="10661"/>
      </w:tblGrid>
      <w:tr w:rsidR="00F45A87" w:rsidRPr="00F45A87" w14:paraId="1D9063C1" w14:textId="77777777" w:rsidTr="008A1CAB">
        <w:trPr>
          <w:jc w:val="center"/>
        </w:trPr>
        <w:tc>
          <w:tcPr>
            <w:tcW w:w="3294" w:type="dxa"/>
          </w:tcPr>
          <w:p w14:paraId="1DC028B1" w14:textId="59784F62" w:rsidR="00F45A87" w:rsidRPr="00533725" w:rsidRDefault="00F45A87" w:rsidP="00F45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Number</w:t>
            </w:r>
          </w:p>
        </w:tc>
        <w:tc>
          <w:tcPr>
            <w:tcW w:w="10661" w:type="dxa"/>
          </w:tcPr>
          <w:p w14:paraId="6FE5E211" w14:textId="204ECEA1" w:rsidR="00F45A87" w:rsidRPr="00533725" w:rsidRDefault="00F45A87" w:rsidP="00F45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7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 Information</w:t>
            </w:r>
          </w:p>
        </w:tc>
      </w:tr>
      <w:tr w:rsidR="00F45A87" w:rsidRPr="00F45A87" w14:paraId="1FB42D99" w14:textId="77777777" w:rsidTr="008A1CAB">
        <w:trPr>
          <w:jc w:val="center"/>
        </w:trPr>
        <w:tc>
          <w:tcPr>
            <w:tcW w:w="3294" w:type="dxa"/>
            <w:vMerge w:val="restart"/>
          </w:tcPr>
          <w:p w14:paraId="474F9517" w14:textId="51FBA23D" w:rsidR="00F45A87" w:rsidRPr="00F45A87" w:rsidRDefault="00F45A87" w:rsidP="00F45A87">
            <w:pPr>
              <w:jc w:val="center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1" w:type="dxa"/>
          </w:tcPr>
          <w:p w14:paraId="7A830362" w14:textId="56FC6942" w:rsidR="00F45A87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F45A87" w:rsidRPr="00F45A87">
              <w:rPr>
                <w:rFonts w:ascii="Times New Roman" w:hAnsi="Times New Roman" w:cs="Times New Roman"/>
              </w:rPr>
              <w:t xml:space="preserve"> #1 Name:</w:t>
            </w:r>
          </w:p>
          <w:p w14:paraId="5317731D" w14:textId="7F23EABB" w:rsidR="00F45A87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F45A87" w:rsidRPr="00F45A87">
              <w:rPr>
                <w:rFonts w:ascii="Times New Roman" w:hAnsi="Times New Roman" w:cs="Times New Roman"/>
              </w:rPr>
              <w:t xml:space="preserve"> #1 </w:t>
            </w:r>
            <w:r>
              <w:rPr>
                <w:rFonts w:ascii="Times New Roman" w:hAnsi="Times New Roman" w:cs="Times New Roman"/>
              </w:rPr>
              <w:t>email or number</w:t>
            </w:r>
            <w:r w:rsidR="00F45A87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F45A87" w:rsidRPr="00F45A87" w14:paraId="30EABF30" w14:textId="77777777" w:rsidTr="008A1CAB">
        <w:trPr>
          <w:jc w:val="center"/>
        </w:trPr>
        <w:tc>
          <w:tcPr>
            <w:tcW w:w="3294" w:type="dxa"/>
            <w:vMerge/>
          </w:tcPr>
          <w:p w14:paraId="5C39F376" w14:textId="77777777" w:rsidR="00F45A87" w:rsidRPr="00F45A87" w:rsidRDefault="00F45A87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264A152A" w14:textId="7DDA6C8F" w:rsidR="00F45A87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F45A87" w:rsidRPr="00F45A87">
              <w:rPr>
                <w:rFonts w:ascii="Times New Roman" w:hAnsi="Times New Roman" w:cs="Times New Roman"/>
              </w:rPr>
              <w:t xml:space="preserve"> #2 Name:</w:t>
            </w:r>
          </w:p>
          <w:p w14:paraId="363DD481" w14:textId="3521FAC1" w:rsidR="00F45A87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 #</w:t>
            </w:r>
            <w:r w:rsidR="006819B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email or number:</w:t>
            </w:r>
          </w:p>
        </w:tc>
      </w:tr>
      <w:tr w:rsidR="00F45A87" w:rsidRPr="00F45A87" w14:paraId="0BE610F0" w14:textId="77777777" w:rsidTr="008A1CAB">
        <w:trPr>
          <w:jc w:val="center"/>
        </w:trPr>
        <w:tc>
          <w:tcPr>
            <w:tcW w:w="3294" w:type="dxa"/>
            <w:vMerge/>
          </w:tcPr>
          <w:p w14:paraId="0ED7BA49" w14:textId="77777777" w:rsidR="00F45A87" w:rsidRPr="00F45A87" w:rsidRDefault="00F45A87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051229F0" w14:textId="07D1346B" w:rsidR="00F45A87" w:rsidRPr="00F45A87" w:rsidRDefault="00F45A87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 xml:space="preserve">Child #1 Name: </w:t>
            </w:r>
            <w:r w:rsidRPr="00F45A87">
              <w:rPr>
                <w:rFonts w:ascii="Times New Roman" w:hAnsi="Times New Roman" w:cs="Times New Roman"/>
              </w:rPr>
              <w:br/>
              <w:t xml:space="preserve">Child #2 Grade: </w:t>
            </w:r>
          </w:p>
        </w:tc>
      </w:tr>
      <w:tr w:rsidR="00F45A87" w:rsidRPr="00F45A87" w14:paraId="3026D7AF" w14:textId="77777777" w:rsidTr="008A1CAB">
        <w:trPr>
          <w:jc w:val="center"/>
        </w:trPr>
        <w:tc>
          <w:tcPr>
            <w:tcW w:w="3294" w:type="dxa"/>
            <w:vMerge/>
          </w:tcPr>
          <w:p w14:paraId="6B79836F" w14:textId="77777777" w:rsidR="00F45A87" w:rsidRPr="00F45A87" w:rsidRDefault="00F45A87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2FB43A21" w14:textId="7FD4ACA2" w:rsidR="00F45A87" w:rsidRPr="00F45A87" w:rsidRDefault="00F45A87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 xml:space="preserve">Child #1 Name: </w:t>
            </w:r>
            <w:r w:rsidRPr="00F45A87">
              <w:rPr>
                <w:rFonts w:ascii="Times New Roman" w:hAnsi="Times New Roman" w:cs="Times New Roman"/>
              </w:rPr>
              <w:br/>
              <w:t xml:space="preserve">Child #2 Grade: </w:t>
            </w:r>
          </w:p>
        </w:tc>
      </w:tr>
      <w:tr w:rsidR="00F45A87" w:rsidRPr="00F45A87" w14:paraId="1A5F52B0" w14:textId="77777777" w:rsidTr="008A1CAB">
        <w:trPr>
          <w:jc w:val="center"/>
        </w:trPr>
        <w:tc>
          <w:tcPr>
            <w:tcW w:w="3294" w:type="dxa"/>
            <w:vMerge/>
          </w:tcPr>
          <w:p w14:paraId="6822494C" w14:textId="77777777" w:rsidR="00F45A87" w:rsidRPr="00F45A87" w:rsidRDefault="00F45A87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0662E106" w14:textId="1CEFB2CC" w:rsidR="00F45A87" w:rsidRPr="00F45A87" w:rsidRDefault="00F45A87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 xml:space="preserve">Child #3 Name: </w:t>
            </w:r>
            <w:r w:rsidRPr="00F45A87">
              <w:rPr>
                <w:rFonts w:ascii="Times New Roman" w:hAnsi="Times New Roman" w:cs="Times New Roman"/>
              </w:rPr>
              <w:br/>
              <w:t xml:space="preserve">Child #3 Grade: </w:t>
            </w:r>
          </w:p>
        </w:tc>
      </w:tr>
      <w:tr w:rsidR="00533725" w:rsidRPr="00F45A87" w14:paraId="7CF58AE5" w14:textId="77777777" w:rsidTr="008A1CAB">
        <w:trPr>
          <w:jc w:val="center"/>
        </w:trPr>
        <w:tc>
          <w:tcPr>
            <w:tcW w:w="3294" w:type="dxa"/>
            <w:vMerge w:val="restart"/>
          </w:tcPr>
          <w:p w14:paraId="5E4608AB" w14:textId="3D8BCEDC" w:rsidR="00533725" w:rsidRPr="00F45A87" w:rsidRDefault="00533725" w:rsidP="00F45A87">
            <w:pPr>
              <w:jc w:val="center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1" w:type="dxa"/>
          </w:tcPr>
          <w:p w14:paraId="79AEE7D5" w14:textId="4431E7F3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#1 Name:</w:t>
            </w:r>
          </w:p>
          <w:p w14:paraId="3FC769E7" w14:textId="204701A4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1F65F3" w:rsidRPr="00F45A87">
              <w:rPr>
                <w:rFonts w:ascii="Times New Roman" w:hAnsi="Times New Roman" w:cs="Times New Roman"/>
              </w:rPr>
              <w:t xml:space="preserve">1 </w:t>
            </w:r>
            <w:r w:rsidR="001F65F3">
              <w:rPr>
                <w:rFonts w:ascii="Times New Roman" w:hAnsi="Times New Roman" w:cs="Times New Roman"/>
              </w:rPr>
              <w:t>Email</w:t>
            </w:r>
            <w:r w:rsidR="00A80834">
              <w:rPr>
                <w:rFonts w:ascii="Times New Roman" w:hAnsi="Times New Roman" w:cs="Times New Roman"/>
              </w:rPr>
              <w:t xml:space="preserve"> or </w:t>
            </w:r>
            <w:proofErr w:type="gramStart"/>
            <w:r w:rsidR="00A80834">
              <w:rPr>
                <w:rFonts w:ascii="Times New Roman" w:hAnsi="Times New Roman" w:cs="Times New Roman"/>
              </w:rPr>
              <w:t>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533725" w:rsidRPr="00F45A87" w14:paraId="08C61CC1" w14:textId="77777777" w:rsidTr="008A1CAB">
        <w:trPr>
          <w:jc w:val="center"/>
        </w:trPr>
        <w:tc>
          <w:tcPr>
            <w:tcW w:w="3294" w:type="dxa"/>
            <w:vMerge/>
          </w:tcPr>
          <w:p w14:paraId="0D815F8F" w14:textId="77777777" w:rsidR="00533725" w:rsidRPr="00F45A87" w:rsidRDefault="00533725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2785B747" w14:textId="173547D1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373BB61C" w14:textId="30A1BC33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7A18206E" w14:textId="77777777" w:rsidTr="008A1CAB">
        <w:trPr>
          <w:jc w:val="center"/>
        </w:trPr>
        <w:tc>
          <w:tcPr>
            <w:tcW w:w="3294" w:type="dxa"/>
            <w:vMerge/>
          </w:tcPr>
          <w:p w14:paraId="14FEC27F" w14:textId="77777777" w:rsidR="00533725" w:rsidRPr="00F45A87" w:rsidRDefault="00533725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1D6AB72E" w14:textId="21CB9DE4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  <w:p w14:paraId="0C7831B8" w14:textId="13E03C5E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33725" w:rsidRPr="00F45A87" w14:paraId="0352E012" w14:textId="77777777" w:rsidTr="008A1CAB">
        <w:trPr>
          <w:jc w:val="center"/>
        </w:trPr>
        <w:tc>
          <w:tcPr>
            <w:tcW w:w="3294" w:type="dxa"/>
            <w:vMerge/>
          </w:tcPr>
          <w:p w14:paraId="66A7BB4C" w14:textId="77777777" w:rsidR="00533725" w:rsidRPr="00F45A87" w:rsidRDefault="00533725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49612AAA" w14:textId="10672951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  <w:p w14:paraId="4BC9446D" w14:textId="1C789673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33725" w:rsidRPr="00F45A87" w14:paraId="4F750CDA" w14:textId="77777777" w:rsidTr="008A1CAB">
        <w:trPr>
          <w:jc w:val="center"/>
        </w:trPr>
        <w:tc>
          <w:tcPr>
            <w:tcW w:w="3294" w:type="dxa"/>
            <w:vMerge/>
          </w:tcPr>
          <w:p w14:paraId="44569390" w14:textId="77777777" w:rsidR="00533725" w:rsidRPr="00F45A87" w:rsidRDefault="00533725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5AB5FD56" w14:textId="77777777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 xml:space="preserve">Child #3 Name: </w:t>
            </w:r>
            <w:r w:rsidRPr="00F45A87">
              <w:rPr>
                <w:rFonts w:ascii="Times New Roman" w:hAnsi="Times New Roman" w:cs="Times New Roman"/>
              </w:rPr>
              <w:br/>
              <w:t xml:space="preserve">Child #3 Grade: </w:t>
            </w:r>
          </w:p>
          <w:p w14:paraId="4867C172" w14:textId="59308B5F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33725" w:rsidRPr="00F45A87" w14:paraId="25A6D0CD" w14:textId="77777777" w:rsidTr="008A1CAB">
        <w:trPr>
          <w:jc w:val="center"/>
        </w:trPr>
        <w:tc>
          <w:tcPr>
            <w:tcW w:w="3294" w:type="dxa"/>
            <w:vMerge w:val="restart"/>
          </w:tcPr>
          <w:p w14:paraId="72DE6FA5" w14:textId="378B9973" w:rsidR="00533725" w:rsidRPr="00F45A87" w:rsidRDefault="00533725" w:rsidP="00F45A87">
            <w:pPr>
              <w:jc w:val="center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1" w:type="dxa"/>
          </w:tcPr>
          <w:p w14:paraId="0D46AE9F" w14:textId="179118F0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5A6E01E7" w14:textId="537732F2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31A3C5B7" w14:textId="77777777" w:rsidTr="008A1CAB">
        <w:trPr>
          <w:jc w:val="center"/>
        </w:trPr>
        <w:tc>
          <w:tcPr>
            <w:tcW w:w="3294" w:type="dxa"/>
            <w:vMerge/>
          </w:tcPr>
          <w:p w14:paraId="604A8B00" w14:textId="77777777" w:rsidR="00533725" w:rsidRPr="00F45A87" w:rsidRDefault="00533725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4E76B48F" w14:textId="38BA49F4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26C3691A" w14:textId="1DA9FEF5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14E2B2DB" w14:textId="77777777" w:rsidTr="008A1CAB">
        <w:trPr>
          <w:jc w:val="center"/>
        </w:trPr>
        <w:tc>
          <w:tcPr>
            <w:tcW w:w="3294" w:type="dxa"/>
            <w:vMerge/>
          </w:tcPr>
          <w:p w14:paraId="237998D2" w14:textId="77777777" w:rsidR="00533725" w:rsidRPr="00F45A87" w:rsidRDefault="00533725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010E72D1" w14:textId="48CCCF6E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  <w:p w14:paraId="0AE8827D" w14:textId="365FB44C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33725" w:rsidRPr="00F45A87" w14:paraId="606AE38D" w14:textId="77777777" w:rsidTr="008A1CAB">
        <w:trPr>
          <w:jc w:val="center"/>
        </w:trPr>
        <w:tc>
          <w:tcPr>
            <w:tcW w:w="3294" w:type="dxa"/>
            <w:vMerge/>
          </w:tcPr>
          <w:p w14:paraId="7EEB6284" w14:textId="77777777" w:rsidR="00533725" w:rsidRPr="00F45A87" w:rsidRDefault="00533725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0D068EDD" w14:textId="77777777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  <w:p w14:paraId="272F660E" w14:textId="109499F5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33725" w:rsidRPr="00F45A87" w14:paraId="77D0F97F" w14:textId="77777777" w:rsidTr="008A1CAB">
        <w:trPr>
          <w:jc w:val="center"/>
        </w:trPr>
        <w:tc>
          <w:tcPr>
            <w:tcW w:w="3294" w:type="dxa"/>
            <w:vMerge/>
          </w:tcPr>
          <w:p w14:paraId="2D87DD1F" w14:textId="77777777" w:rsidR="00533725" w:rsidRPr="00F45A87" w:rsidRDefault="00533725" w:rsidP="00F4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4DD442CA" w14:textId="5E1FF2DB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  <w:p w14:paraId="503AB8D1" w14:textId="2FE31762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33725" w:rsidRPr="00F45A87" w14:paraId="33126EE0" w14:textId="77777777" w:rsidTr="008A1CAB">
        <w:trPr>
          <w:jc w:val="center"/>
        </w:trPr>
        <w:tc>
          <w:tcPr>
            <w:tcW w:w="3294" w:type="dxa"/>
            <w:vMerge w:val="restart"/>
          </w:tcPr>
          <w:p w14:paraId="0BA50BC3" w14:textId="018AAE38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1" w:type="dxa"/>
          </w:tcPr>
          <w:p w14:paraId="08AB194C" w14:textId="603D78E4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55C0FE0C" w14:textId="238A39C8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5C9B66DC" w14:textId="77777777" w:rsidTr="008A1CAB">
        <w:trPr>
          <w:jc w:val="center"/>
        </w:trPr>
        <w:tc>
          <w:tcPr>
            <w:tcW w:w="3294" w:type="dxa"/>
            <w:vMerge/>
          </w:tcPr>
          <w:p w14:paraId="281660DB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4B5CACCE" w14:textId="46A6C2A5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7D8E713F" w14:textId="4D7BFB92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062FCFBF" w14:textId="77777777" w:rsidTr="008A1CAB">
        <w:trPr>
          <w:jc w:val="center"/>
        </w:trPr>
        <w:tc>
          <w:tcPr>
            <w:tcW w:w="3294" w:type="dxa"/>
            <w:vMerge/>
          </w:tcPr>
          <w:p w14:paraId="600BEA6A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6170EA05" w14:textId="77777777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  <w:p w14:paraId="442CCFE1" w14:textId="3604DA1A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33725" w:rsidRPr="00F45A87" w14:paraId="7B5980D5" w14:textId="77777777" w:rsidTr="008A1CAB">
        <w:trPr>
          <w:jc w:val="center"/>
        </w:trPr>
        <w:tc>
          <w:tcPr>
            <w:tcW w:w="3294" w:type="dxa"/>
            <w:vMerge/>
          </w:tcPr>
          <w:p w14:paraId="04E4A44A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69783F37" w14:textId="77777777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  <w:p w14:paraId="527F5E82" w14:textId="732FE691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33725" w:rsidRPr="00F45A87" w14:paraId="7DDC564C" w14:textId="77777777" w:rsidTr="008A1CAB">
        <w:trPr>
          <w:jc w:val="center"/>
        </w:trPr>
        <w:tc>
          <w:tcPr>
            <w:tcW w:w="3294" w:type="dxa"/>
            <w:vMerge/>
          </w:tcPr>
          <w:p w14:paraId="62A94379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2FAC9C98" w14:textId="77777777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  <w:p w14:paraId="128E72F2" w14:textId="0FAD41B0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533725" w:rsidRPr="00F45A87" w14:paraId="190E3290" w14:textId="77777777" w:rsidTr="008A1CAB">
        <w:trPr>
          <w:jc w:val="center"/>
        </w:trPr>
        <w:tc>
          <w:tcPr>
            <w:tcW w:w="3294" w:type="dxa"/>
            <w:vMerge w:val="restart"/>
          </w:tcPr>
          <w:p w14:paraId="65345539" w14:textId="404A3ADD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661" w:type="dxa"/>
          </w:tcPr>
          <w:p w14:paraId="2F5E85D3" w14:textId="2FD303CF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23B66159" w14:textId="4173F565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75276C2B" w14:textId="77777777" w:rsidTr="008A1CAB">
        <w:trPr>
          <w:jc w:val="center"/>
        </w:trPr>
        <w:tc>
          <w:tcPr>
            <w:tcW w:w="3294" w:type="dxa"/>
            <w:vMerge/>
          </w:tcPr>
          <w:p w14:paraId="0668E0B5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43FDB055" w14:textId="5BADEC5B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008122F9" w14:textId="6569AA0B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6B13F4D7" w14:textId="77777777" w:rsidTr="008A1CAB">
        <w:trPr>
          <w:jc w:val="center"/>
        </w:trPr>
        <w:tc>
          <w:tcPr>
            <w:tcW w:w="3294" w:type="dxa"/>
            <w:vMerge/>
          </w:tcPr>
          <w:p w14:paraId="3EC771A6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045FD250" w14:textId="549AC66B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792C6572" w14:textId="77777777" w:rsidTr="008A1CAB">
        <w:trPr>
          <w:jc w:val="center"/>
        </w:trPr>
        <w:tc>
          <w:tcPr>
            <w:tcW w:w="3294" w:type="dxa"/>
            <w:vMerge/>
          </w:tcPr>
          <w:p w14:paraId="7D293F11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32657453" w14:textId="50BAE23E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7B0956CA" w14:textId="77777777" w:rsidTr="008A1CAB">
        <w:trPr>
          <w:jc w:val="center"/>
        </w:trPr>
        <w:tc>
          <w:tcPr>
            <w:tcW w:w="3294" w:type="dxa"/>
            <w:vMerge/>
          </w:tcPr>
          <w:p w14:paraId="75AFFBE0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7B5EB316" w14:textId="36BF9430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1EA7A878" w14:textId="77777777" w:rsidTr="008A1CAB">
        <w:trPr>
          <w:jc w:val="center"/>
        </w:trPr>
        <w:tc>
          <w:tcPr>
            <w:tcW w:w="3294" w:type="dxa"/>
            <w:vMerge w:val="restart"/>
          </w:tcPr>
          <w:p w14:paraId="50B687E4" w14:textId="7AC103AE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61" w:type="dxa"/>
          </w:tcPr>
          <w:p w14:paraId="6040CA38" w14:textId="0F0CC687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05881DE8" w14:textId="1227995C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3320493C" w14:textId="77777777" w:rsidTr="008A1CAB">
        <w:trPr>
          <w:jc w:val="center"/>
        </w:trPr>
        <w:tc>
          <w:tcPr>
            <w:tcW w:w="3294" w:type="dxa"/>
            <w:vMerge/>
          </w:tcPr>
          <w:p w14:paraId="292C0524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3B022E94" w14:textId="21316189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18CE0847" w14:textId="09675205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773426A0" w14:textId="77777777" w:rsidTr="008A1CAB">
        <w:trPr>
          <w:jc w:val="center"/>
        </w:trPr>
        <w:tc>
          <w:tcPr>
            <w:tcW w:w="3294" w:type="dxa"/>
            <w:vMerge/>
          </w:tcPr>
          <w:p w14:paraId="2106C415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1B9D28D5" w14:textId="4396C9A1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78B55F2C" w14:textId="77777777" w:rsidTr="008A1CAB">
        <w:trPr>
          <w:jc w:val="center"/>
        </w:trPr>
        <w:tc>
          <w:tcPr>
            <w:tcW w:w="3294" w:type="dxa"/>
            <w:vMerge/>
          </w:tcPr>
          <w:p w14:paraId="3A100E7A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15084114" w14:textId="4F2DCE08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</w:r>
            <w:r w:rsidRPr="00F45A87">
              <w:rPr>
                <w:rFonts w:ascii="Times New Roman" w:hAnsi="Times New Roman" w:cs="Times New Roman"/>
              </w:rPr>
              <w:lastRenderedPageBreak/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04C0B1F5" w14:textId="77777777" w:rsidTr="008A1CAB">
        <w:trPr>
          <w:jc w:val="center"/>
        </w:trPr>
        <w:tc>
          <w:tcPr>
            <w:tcW w:w="3294" w:type="dxa"/>
            <w:vMerge/>
          </w:tcPr>
          <w:p w14:paraId="62C4EC76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37B06287" w14:textId="351DF3C8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2C7C8BAE" w14:textId="77777777" w:rsidTr="008A1CAB">
        <w:trPr>
          <w:jc w:val="center"/>
        </w:trPr>
        <w:tc>
          <w:tcPr>
            <w:tcW w:w="3294" w:type="dxa"/>
            <w:vMerge w:val="restart"/>
          </w:tcPr>
          <w:p w14:paraId="20F6BE6A" w14:textId="59B715E2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1" w:type="dxa"/>
          </w:tcPr>
          <w:p w14:paraId="307ECFF1" w14:textId="6F67FF27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34F3BE0A" w14:textId="4531FDDE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7DBDDEBE" w14:textId="77777777" w:rsidTr="008A1CAB">
        <w:trPr>
          <w:jc w:val="center"/>
        </w:trPr>
        <w:tc>
          <w:tcPr>
            <w:tcW w:w="3294" w:type="dxa"/>
            <w:vMerge/>
          </w:tcPr>
          <w:p w14:paraId="4E595BD4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64B3A755" w14:textId="477B243F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5524BEF0" w14:textId="51F59CBD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2DB1A659" w14:textId="77777777" w:rsidTr="008A1CAB">
        <w:trPr>
          <w:jc w:val="center"/>
        </w:trPr>
        <w:tc>
          <w:tcPr>
            <w:tcW w:w="3294" w:type="dxa"/>
            <w:vMerge/>
          </w:tcPr>
          <w:p w14:paraId="0B0E39FC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3BD3214F" w14:textId="70C545D3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306ABF79" w14:textId="77777777" w:rsidTr="008A1CAB">
        <w:trPr>
          <w:jc w:val="center"/>
        </w:trPr>
        <w:tc>
          <w:tcPr>
            <w:tcW w:w="3294" w:type="dxa"/>
            <w:vMerge/>
          </w:tcPr>
          <w:p w14:paraId="17905AB9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17F51672" w14:textId="444C2F10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4D5EE801" w14:textId="77777777" w:rsidTr="008A1CAB">
        <w:trPr>
          <w:jc w:val="center"/>
        </w:trPr>
        <w:tc>
          <w:tcPr>
            <w:tcW w:w="3294" w:type="dxa"/>
            <w:vMerge/>
          </w:tcPr>
          <w:p w14:paraId="715E2D68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4500DE59" w14:textId="2370B820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2B3C9E03" w14:textId="77777777" w:rsidTr="008A1CAB">
        <w:trPr>
          <w:jc w:val="center"/>
        </w:trPr>
        <w:tc>
          <w:tcPr>
            <w:tcW w:w="3294" w:type="dxa"/>
            <w:vMerge w:val="restart"/>
          </w:tcPr>
          <w:p w14:paraId="518E8C73" w14:textId="4F86945C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1" w:type="dxa"/>
          </w:tcPr>
          <w:p w14:paraId="297FA170" w14:textId="28BB78A0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64AEEF84" w14:textId="26CBC1BE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6925C1A0" w14:textId="77777777" w:rsidTr="008A1CAB">
        <w:trPr>
          <w:jc w:val="center"/>
        </w:trPr>
        <w:tc>
          <w:tcPr>
            <w:tcW w:w="3294" w:type="dxa"/>
            <w:vMerge/>
          </w:tcPr>
          <w:p w14:paraId="171DFD71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45E9F369" w14:textId="782CBD94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7490915E" w14:textId="7D784718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2361D99D" w14:textId="77777777" w:rsidTr="008A1CAB">
        <w:trPr>
          <w:jc w:val="center"/>
        </w:trPr>
        <w:tc>
          <w:tcPr>
            <w:tcW w:w="3294" w:type="dxa"/>
            <w:vMerge/>
          </w:tcPr>
          <w:p w14:paraId="0B8FEAAE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2B2AC8B0" w14:textId="5F8110E1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</w:r>
            <w:r w:rsidRPr="00F45A87">
              <w:rPr>
                <w:rFonts w:ascii="Times New Roman" w:hAnsi="Times New Roman" w:cs="Times New Roman"/>
              </w:rPr>
              <w:lastRenderedPageBreak/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10C3E47B" w14:textId="77777777" w:rsidTr="008A1CAB">
        <w:trPr>
          <w:jc w:val="center"/>
        </w:trPr>
        <w:tc>
          <w:tcPr>
            <w:tcW w:w="3294" w:type="dxa"/>
            <w:vMerge/>
          </w:tcPr>
          <w:p w14:paraId="53DB27B2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198EA7B1" w14:textId="1BE9C339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4DF73B9C" w14:textId="77777777" w:rsidTr="008A1CAB">
        <w:trPr>
          <w:jc w:val="center"/>
        </w:trPr>
        <w:tc>
          <w:tcPr>
            <w:tcW w:w="3294" w:type="dxa"/>
            <w:vMerge/>
          </w:tcPr>
          <w:p w14:paraId="1AC9E344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4E207361" w14:textId="15BFBAE7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704337C3" w14:textId="77777777" w:rsidTr="008A1CAB">
        <w:trPr>
          <w:jc w:val="center"/>
        </w:trPr>
        <w:tc>
          <w:tcPr>
            <w:tcW w:w="3294" w:type="dxa"/>
            <w:vMerge w:val="restart"/>
          </w:tcPr>
          <w:p w14:paraId="7D3F9A50" w14:textId="78F65AE5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61" w:type="dxa"/>
          </w:tcPr>
          <w:p w14:paraId="684B0BD4" w14:textId="1FE83A54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0C0FFB08" w14:textId="2C5ACC3F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75EA5C20" w14:textId="77777777" w:rsidTr="008A1CAB">
        <w:trPr>
          <w:jc w:val="center"/>
        </w:trPr>
        <w:tc>
          <w:tcPr>
            <w:tcW w:w="3294" w:type="dxa"/>
            <w:vMerge/>
          </w:tcPr>
          <w:p w14:paraId="2CC09333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1BF548CC" w14:textId="41A21F6F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72DBD0E8" w14:textId="4E7A7DE4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7472D0E2" w14:textId="77777777" w:rsidTr="008A1CAB">
        <w:trPr>
          <w:jc w:val="center"/>
        </w:trPr>
        <w:tc>
          <w:tcPr>
            <w:tcW w:w="3294" w:type="dxa"/>
            <w:vMerge/>
          </w:tcPr>
          <w:p w14:paraId="590812ED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25CAE9A9" w14:textId="6AC541FA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21721412" w14:textId="77777777" w:rsidTr="008A1CAB">
        <w:trPr>
          <w:jc w:val="center"/>
        </w:trPr>
        <w:tc>
          <w:tcPr>
            <w:tcW w:w="3294" w:type="dxa"/>
            <w:vMerge/>
          </w:tcPr>
          <w:p w14:paraId="3200FA7C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6A964215" w14:textId="6CB69546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1987690C" w14:textId="77777777" w:rsidTr="008A1CAB">
        <w:trPr>
          <w:jc w:val="center"/>
        </w:trPr>
        <w:tc>
          <w:tcPr>
            <w:tcW w:w="3294" w:type="dxa"/>
            <w:vMerge/>
          </w:tcPr>
          <w:p w14:paraId="265147BB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1739A54E" w14:textId="3D225204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3433562C" w14:textId="77777777" w:rsidTr="008A1CAB">
        <w:trPr>
          <w:jc w:val="center"/>
        </w:trPr>
        <w:tc>
          <w:tcPr>
            <w:tcW w:w="3294" w:type="dxa"/>
            <w:vMerge w:val="restart"/>
          </w:tcPr>
          <w:p w14:paraId="364D4C25" w14:textId="0022D799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61" w:type="dxa"/>
          </w:tcPr>
          <w:p w14:paraId="5ECC4F2E" w14:textId="1540D1FC" w:rsidR="00533725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4E6EE542" w14:textId="47DA4D2D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1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444D24BC" w14:textId="77777777" w:rsidTr="008A1CAB">
        <w:trPr>
          <w:jc w:val="center"/>
        </w:trPr>
        <w:tc>
          <w:tcPr>
            <w:tcW w:w="3294" w:type="dxa"/>
            <w:vMerge/>
          </w:tcPr>
          <w:p w14:paraId="0C806463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26AE98DA" w14:textId="3CD22EB9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Name:</w:t>
            </w:r>
          </w:p>
          <w:p w14:paraId="3497F2DF" w14:textId="643DB65F" w:rsidR="00533725" w:rsidRPr="00F45A87" w:rsidRDefault="007C1CD0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Parent/Caretaker</w:t>
            </w:r>
            <w:r w:rsidR="00533725" w:rsidRPr="00F45A87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="00533725">
              <w:rPr>
                <w:rFonts w:ascii="Times New Roman" w:hAnsi="Times New Roman" w:cs="Times New Roman"/>
              </w:rPr>
              <w:t>2</w:t>
            </w:r>
            <w:r w:rsidR="00533725" w:rsidRPr="00F45A87">
              <w:rPr>
                <w:rFonts w:ascii="Times New Roman" w:hAnsi="Times New Roman" w:cs="Times New Roman"/>
              </w:rPr>
              <w:t xml:space="preserve"> </w:t>
            </w:r>
            <w:r w:rsidR="00A80834">
              <w:rPr>
                <w:rFonts w:ascii="Times New Roman" w:hAnsi="Times New Roman" w:cs="Times New Roman"/>
              </w:rPr>
              <w:t xml:space="preserve"> Email</w:t>
            </w:r>
            <w:proofErr w:type="gramEnd"/>
            <w:r w:rsidR="00A80834">
              <w:rPr>
                <w:rFonts w:ascii="Times New Roman" w:hAnsi="Times New Roman" w:cs="Times New Roman"/>
              </w:rPr>
              <w:t xml:space="preserve"> or Number:</w:t>
            </w:r>
            <w:r w:rsidR="00533725" w:rsidRPr="00F45A87">
              <w:rPr>
                <w:rFonts w:ascii="Times New Roman" w:hAnsi="Times New Roman" w:cs="Times New Roman"/>
              </w:rPr>
              <w:t>:</w:t>
            </w:r>
          </w:p>
        </w:tc>
      </w:tr>
      <w:tr w:rsidR="00533725" w:rsidRPr="00F45A87" w14:paraId="6E57BA6A" w14:textId="77777777" w:rsidTr="008A1CAB">
        <w:trPr>
          <w:jc w:val="center"/>
        </w:trPr>
        <w:tc>
          <w:tcPr>
            <w:tcW w:w="3294" w:type="dxa"/>
            <w:vMerge/>
          </w:tcPr>
          <w:p w14:paraId="247E6139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1F64853A" w14:textId="7286580B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1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6F41835B" w14:textId="77777777" w:rsidTr="008A1CAB">
        <w:trPr>
          <w:jc w:val="center"/>
        </w:trPr>
        <w:tc>
          <w:tcPr>
            <w:tcW w:w="3294" w:type="dxa"/>
            <w:vMerge/>
          </w:tcPr>
          <w:p w14:paraId="33B65063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7436A414" w14:textId="5F0AB5DC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2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  <w:tr w:rsidR="00533725" w:rsidRPr="00F45A87" w14:paraId="401B79A7" w14:textId="77777777" w:rsidTr="008A1CAB">
        <w:trPr>
          <w:jc w:val="center"/>
        </w:trPr>
        <w:tc>
          <w:tcPr>
            <w:tcW w:w="3294" w:type="dxa"/>
            <w:vMerge/>
          </w:tcPr>
          <w:p w14:paraId="789227D2" w14:textId="77777777" w:rsidR="00533725" w:rsidRPr="00F45A87" w:rsidRDefault="00533725" w:rsidP="005337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1" w:type="dxa"/>
          </w:tcPr>
          <w:p w14:paraId="1A0EAD4F" w14:textId="5E088488" w:rsidR="00533725" w:rsidRPr="00F45A87" w:rsidRDefault="00533725" w:rsidP="0053372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45A87">
              <w:rPr>
                <w:rFonts w:ascii="Times New Roman" w:hAnsi="Times New Roman" w:cs="Times New Roman"/>
              </w:rPr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Name: </w:t>
            </w:r>
            <w:r w:rsidRPr="00F45A87">
              <w:rPr>
                <w:rFonts w:ascii="Times New Roman" w:hAnsi="Times New Roman" w:cs="Times New Roman"/>
              </w:rPr>
              <w:br/>
              <w:t>Child #</w:t>
            </w:r>
            <w:r>
              <w:rPr>
                <w:rFonts w:ascii="Times New Roman" w:hAnsi="Times New Roman" w:cs="Times New Roman"/>
              </w:rPr>
              <w:t>3</w:t>
            </w:r>
            <w:r w:rsidRPr="00F45A87">
              <w:rPr>
                <w:rFonts w:ascii="Times New Roman" w:hAnsi="Times New Roman" w:cs="Times New Roman"/>
              </w:rPr>
              <w:t xml:space="preserve"> Grade: </w:t>
            </w:r>
          </w:p>
        </w:tc>
      </w:tr>
    </w:tbl>
    <w:p w14:paraId="3FCE72E4" w14:textId="77777777" w:rsidR="0056256A" w:rsidRDefault="0056256A"/>
    <w:sectPr w:rsidR="0056256A" w:rsidSect="0056256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7B2D" w14:textId="77777777" w:rsidR="001A41F4" w:rsidRDefault="001A41F4" w:rsidP="00F10695">
      <w:pPr>
        <w:spacing w:after="0" w:line="240" w:lineRule="auto"/>
      </w:pPr>
      <w:r>
        <w:separator/>
      </w:r>
    </w:p>
  </w:endnote>
  <w:endnote w:type="continuationSeparator" w:id="0">
    <w:p w14:paraId="6B4B4EA0" w14:textId="77777777" w:rsidR="001A41F4" w:rsidRDefault="001A41F4" w:rsidP="00F1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931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A4275" w14:textId="2572093F" w:rsidR="00F10695" w:rsidRDefault="00F106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C5498" w14:textId="77777777" w:rsidR="00F10695" w:rsidRDefault="00F10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C98D" w14:textId="77777777" w:rsidR="001A41F4" w:rsidRDefault="001A41F4" w:rsidP="00F10695">
      <w:pPr>
        <w:spacing w:after="0" w:line="240" w:lineRule="auto"/>
      </w:pPr>
      <w:r>
        <w:separator/>
      </w:r>
    </w:p>
  </w:footnote>
  <w:footnote w:type="continuationSeparator" w:id="0">
    <w:p w14:paraId="09520F23" w14:textId="77777777" w:rsidR="001A41F4" w:rsidRDefault="001A41F4" w:rsidP="00F10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6A"/>
    <w:rsid w:val="00000EE0"/>
    <w:rsid w:val="0013695B"/>
    <w:rsid w:val="001A41F4"/>
    <w:rsid w:val="001F65F3"/>
    <w:rsid w:val="003B1E42"/>
    <w:rsid w:val="003C6BF7"/>
    <w:rsid w:val="003F4725"/>
    <w:rsid w:val="00533725"/>
    <w:rsid w:val="0056256A"/>
    <w:rsid w:val="006819B0"/>
    <w:rsid w:val="00705F74"/>
    <w:rsid w:val="00764D15"/>
    <w:rsid w:val="007C1CD0"/>
    <w:rsid w:val="008A1CAB"/>
    <w:rsid w:val="008F1DA3"/>
    <w:rsid w:val="00A80834"/>
    <w:rsid w:val="00BD051F"/>
    <w:rsid w:val="00F10695"/>
    <w:rsid w:val="00F45A87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CB19"/>
  <w15:chartTrackingRefBased/>
  <w15:docId w15:val="{35B90C2B-042C-4B77-96B7-31A293B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6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95"/>
  </w:style>
  <w:style w:type="paragraph" w:styleId="Footer">
    <w:name w:val="footer"/>
    <w:basedOn w:val="Normal"/>
    <w:link w:val="FooterChar"/>
    <w:uiPriority w:val="99"/>
    <w:unhideWhenUsed/>
    <w:rsid w:val="00F1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Jiles, Kristina</dc:creator>
  <cp:keywords/>
  <dc:description/>
  <cp:lastModifiedBy>Monica Motley</cp:lastModifiedBy>
  <cp:revision>2</cp:revision>
  <dcterms:created xsi:type="dcterms:W3CDTF">2022-01-26T06:05:00Z</dcterms:created>
  <dcterms:modified xsi:type="dcterms:W3CDTF">2022-01-26T06:05:00Z</dcterms:modified>
</cp:coreProperties>
</file>